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76" w:rsidRPr="00207273" w:rsidRDefault="000F2976" w:rsidP="000F2976">
      <w:pPr>
        <w:pStyle w:val="Ttulo"/>
        <w:spacing w:after="0"/>
        <w:rPr>
          <w:rFonts w:ascii="Calibri" w:hAnsi="Calibri"/>
          <w:sz w:val="24"/>
          <w:szCs w:val="24"/>
        </w:rPr>
      </w:pPr>
      <w:r w:rsidRPr="00377F16"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419100" cy="638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</w:t>
      </w:r>
      <w:r w:rsidRPr="00377F16"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628650" cy="628650"/>
            <wp:effectExtent l="0" t="0" r="0" b="0"/>
            <wp:docPr id="1" name="Imagem 1" descr="D:\DOCUMENTOS\UFAL\MESTRADO\Imagens &amp; Logos\Logo Mest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:\DOCUMENTOS\UFAL\MESTRADO\Imagens &amp; Logos\Logo Mestr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76" w:rsidRPr="00207273" w:rsidRDefault="000F2976" w:rsidP="000F2976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UNIVERSID</w:t>
      </w:r>
      <w:r w:rsidRPr="00207273">
        <w:rPr>
          <w:rFonts w:cs="Arial"/>
          <w:b/>
          <w:spacing w:val="-2"/>
        </w:rPr>
        <w:t>A</w:t>
      </w:r>
      <w:r w:rsidRPr="00207273">
        <w:rPr>
          <w:rFonts w:cs="Arial"/>
          <w:b/>
        </w:rPr>
        <w:t>DE FEDER</w:t>
      </w:r>
      <w:r w:rsidRPr="00207273">
        <w:rPr>
          <w:rFonts w:cs="Arial"/>
          <w:b/>
          <w:spacing w:val="-2"/>
        </w:rPr>
        <w:t>A</w:t>
      </w:r>
      <w:r w:rsidRPr="00207273">
        <w:rPr>
          <w:rFonts w:cs="Arial"/>
          <w:b/>
        </w:rPr>
        <w:t>L DE ALAG</w:t>
      </w:r>
      <w:r w:rsidRPr="00207273">
        <w:rPr>
          <w:rFonts w:cs="Arial"/>
          <w:b/>
          <w:spacing w:val="-1"/>
        </w:rPr>
        <w:t>O</w:t>
      </w:r>
      <w:r w:rsidRPr="00207273">
        <w:rPr>
          <w:rFonts w:cs="Arial"/>
          <w:b/>
        </w:rPr>
        <w:t>AS</w:t>
      </w:r>
    </w:p>
    <w:p w:rsidR="000F2976" w:rsidRPr="00207273" w:rsidRDefault="000F2976" w:rsidP="000F2976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PRÓ-REITORIA DE PESQUISA E PÓS-GRADUAÇÃO</w:t>
      </w:r>
    </w:p>
    <w:p w:rsidR="000F2976" w:rsidRPr="00207273" w:rsidRDefault="000F2976" w:rsidP="000F2976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Coordenadoria de Pós-Graduação</w:t>
      </w:r>
    </w:p>
    <w:p w:rsidR="000F2976" w:rsidRDefault="000F2976" w:rsidP="000F2976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Programa de Pós-Graduação em História</w:t>
      </w:r>
    </w:p>
    <w:p w:rsidR="000F2976" w:rsidRDefault="000F2976" w:rsidP="000F2976">
      <w:pPr>
        <w:widowControl w:val="0"/>
        <w:autoSpaceDE w:val="0"/>
        <w:spacing w:after="0" w:line="240" w:lineRule="auto"/>
        <w:rPr>
          <w:rFonts w:cs="Arial"/>
          <w:b/>
        </w:rPr>
      </w:pPr>
    </w:p>
    <w:p w:rsidR="000F2976" w:rsidRPr="00377F16" w:rsidRDefault="000F2976" w:rsidP="000F2976">
      <w:pPr>
        <w:widowControl w:val="0"/>
        <w:autoSpaceDE w:val="0"/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FICHA DE AVALIAÇÃO DO ESTÁGIO DOCENTE</w:t>
      </w:r>
    </w:p>
    <w:p w:rsidR="000F2976" w:rsidRPr="00377F16" w:rsidRDefault="000F2976" w:rsidP="000F2976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</w:p>
    <w:p w:rsidR="000F2976" w:rsidRPr="00377F16" w:rsidRDefault="000F2976" w:rsidP="000F2976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left:0;text-align:left;margin-left:55.75pt;margin-top:9.25pt;width:425.7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">
            <v:textbox>
              <w:txbxContent>
                <w:p w:rsidR="000F2976" w:rsidRDefault="000F2976" w:rsidP="000F2976"/>
              </w:txbxContent>
            </v:textbox>
          </v:shape>
        </w:pict>
      </w:r>
    </w:p>
    <w:p w:rsidR="000F2976" w:rsidRPr="00377F16" w:rsidRDefault="000F2976" w:rsidP="000F2976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 w:rsidRPr="00377F16">
        <w:rPr>
          <w:rFonts w:cs="Arial"/>
          <w:b/>
          <w:sz w:val="24"/>
          <w:szCs w:val="24"/>
        </w:rPr>
        <w:t xml:space="preserve">Discente: </w: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 id="Caixa de texto 7" o:spid="_x0000_s1028" type="#_x0000_t202" style="position:absolute;margin-left:59.9pt;margin-top:9.85pt;width:117.0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">
            <v:textbox>
              <w:txbxContent>
                <w:p w:rsidR="000F2976" w:rsidRDefault="000F2976" w:rsidP="000F2976"/>
              </w:txbxContent>
            </v:textbox>
          </v:shape>
        </w:pict>
      </w:r>
    </w:p>
    <w:p w:rsidR="000F2976" w:rsidRDefault="000F2976" w:rsidP="000F29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Matrícula:</w:t>
      </w:r>
      <w:proofErr w:type="gramStart"/>
      <w:r>
        <w:rPr>
          <w:b/>
          <w:sz w:val="24"/>
          <w:szCs w:val="24"/>
        </w:rPr>
        <w:t xml:space="preserve">  </w:t>
      </w:r>
    </w:p>
    <w:p w:rsidR="000F2976" w:rsidRDefault="000F2976" w:rsidP="000F2976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proofErr w:type="gramEnd"/>
    </w:p>
    <w:p w:rsidR="000F2976" w:rsidRDefault="000F2976" w:rsidP="000F2976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6" o:spid="_x0000_s1027" type="#_x0000_t202" style="position:absolute;margin-left:64.6pt;margin-top:6.6pt;width:416.9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">
            <v:textbox>
              <w:txbxContent>
                <w:p w:rsidR="000F2976" w:rsidRDefault="000F2976" w:rsidP="000F2976"/>
              </w:txbxContent>
            </v:textbox>
          </v:shape>
        </w:pict>
      </w:r>
    </w:p>
    <w:p w:rsidR="000F2976" w:rsidRDefault="000F2976" w:rsidP="000F2976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Orientador: </w:t>
      </w:r>
    </w:p>
    <w:p w:rsidR="000F2976" w:rsidRDefault="000F2976" w:rsidP="000F2976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</w:p>
    <w:p w:rsidR="000F2976" w:rsidRPr="000E6B25" w:rsidRDefault="000F2976" w:rsidP="000F2976">
      <w:pPr>
        <w:widowControl w:val="0"/>
        <w:shd w:val="clear" w:color="auto" w:fill="D99594" w:themeFill="accent2" w:themeFillTint="99"/>
        <w:autoSpaceDE w:val="0"/>
        <w:spacing w:before="100" w:beforeAutospacing="1"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DADOS DA DISCIPLINA DA GRADUÇÃO ONDE FOI REALIZADO O ESTÁGIO DOCENTE:</w: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8" o:spid="_x0000_s1029" type="#_x0000_t202" style="position:absolute;left:0;text-align:left;margin-left:157.95pt;margin-top:6.9pt;width:193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">
            <v:textbox>
              <w:txbxContent>
                <w:p w:rsidR="000F2976" w:rsidRDefault="000F2976" w:rsidP="000F2976"/>
              </w:txbxContent>
            </v:textbox>
          </v:shape>
        </w:pic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Disciplina do Estágio Docente: </w: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12" o:spid="_x0000_s1032" type="#_x0000_t202" style="position:absolute;left:0;text-align:left;margin-left:405.25pt;margin-top:8.35pt;width:61.95pt;height:25.5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">
            <v:textbox>
              <w:txbxContent>
                <w:p w:rsidR="000F2976" w:rsidRDefault="000F2976" w:rsidP="000F2976"/>
              </w:txbxContent>
            </v:textbox>
          </v:shape>
        </w:pict>
      </w:r>
      <w:r>
        <w:rPr>
          <w:rFonts w:cs="Arial"/>
          <w:b/>
          <w:noProof/>
          <w:sz w:val="24"/>
          <w:szCs w:val="24"/>
          <w:lang w:eastAsia="pt-BR"/>
        </w:rPr>
        <w:pict>
          <v:shape id="Caixa de texto 11" o:spid="_x0000_s1031" type="#_x0000_t202" style="position:absolute;left:0;text-align:left;margin-left:230.1pt;margin-top:8.35pt;width:63.75pt;height:25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">
            <v:textbox>
              <w:txbxContent>
                <w:p w:rsidR="000F2976" w:rsidRDefault="000F2976" w:rsidP="000F2976"/>
              </w:txbxContent>
            </v:textbox>
            <w10:wrap anchorx="margin"/>
          </v:shape>
        </w:pict>
      </w:r>
      <w:r>
        <w:rPr>
          <w:rFonts w:cs="Arial"/>
          <w:b/>
          <w:noProof/>
          <w:sz w:val="24"/>
          <w:szCs w:val="24"/>
          <w:lang w:eastAsia="pt-BR"/>
        </w:rPr>
        <w:pict>
          <v:shape id="Caixa de texto 10" o:spid="_x0000_s1030" type="#_x0000_t202" style="position:absolute;left:0;text-align:left;margin-left:45.75pt;margin-top:8.6pt;width:87.7pt;height:25.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">
            <v:textbox>
              <w:txbxContent>
                <w:p w:rsidR="000F2976" w:rsidRDefault="000F2976" w:rsidP="000F2976"/>
              </w:txbxContent>
            </v:textbox>
          </v:shape>
        </w:pic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Curso:                                              Carga horária:                                 Semestre Letivo: </w: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13" o:spid="_x0000_s1033" type="#_x0000_t202" style="position:absolute;left:0;text-align:left;margin-left:124.5pt;margin-top:8.6pt;width:193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3nLwIAAF8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">
            <v:textbox>
              <w:txbxContent>
                <w:p w:rsidR="000F2976" w:rsidRDefault="000F2976" w:rsidP="000F2976"/>
              </w:txbxContent>
            </v:textbox>
          </v:shape>
        </w:pic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Docente da Disciplina: </w: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shd w:val="clear" w:color="auto" w:fill="D99594" w:themeFill="accent2" w:themeFillTint="99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F2976">
        <w:rPr>
          <w:rFonts w:cs="Arial"/>
          <w:b/>
          <w:caps/>
          <w:sz w:val="24"/>
          <w:szCs w:val="24"/>
        </w:rPr>
        <w:t>Atividades desenvolvidas pelo</w:t>
      </w:r>
      <w:r>
        <w:rPr>
          <w:rFonts w:cs="Arial"/>
          <w:b/>
          <w:sz w:val="24"/>
          <w:szCs w:val="24"/>
        </w:rPr>
        <w:t xml:space="preserve"> DISCENTE:</w: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17" o:spid="_x0000_s1037" type="#_x0000_t202" style="position:absolute;left:0;text-align:left;margin-left:-2.4pt;margin-top:7.45pt;width:474pt;height:182.15pt;z-index:2516715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">
            <v:textbox>
              <w:txbxContent>
                <w:p w:rsidR="000F2976" w:rsidRDefault="000F2976" w:rsidP="000F2976"/>
              </w:txbxContent>
            </v:textbox>
            <w10:wrap anchorx="margin"/>
          </v:shape>
        </w:pic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shd w:val="clear" w:color="auto" w:fill="D99594" w:themeFill="accent2" w:themeFillTint="99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COMENTÁRIOS DO DESEMPENHO DISCENTE:</w: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18" o:spid="_x0000_s1038" type="#_x0000_t202" style="position:absolute;left:0;text-align:left;margin-left:0;margin-top:2.9pt;width:439.5pt;height:162.7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">
            <v:textbox>
              <w:txbxContent>
                <w:p w:rsidR="000F2976" w:rsidRDefault="000F2976" w:rsidP="000F2976"/>
              </w:txbxContent>
            </v:textbox>
            <w10:wrap anchorx="margin"/>
          </v:shape>
        </w:pic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_x0000_s1044" type="#_x0000_t202" style="position:absolute;left:0;text-align:left;margin-left:121.75pt;margin-top:8.8pt;width:61.95pt;height:25.5pt;z-index:2516787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">
            <v:textbox>
              <w:txbxContent>
                <w:p w:rsidR="000F2976" w:rsidRDefault="000F2976" w:rsidP="000F2976"/>
              </w:txbxContent>
            </v:textbox>
          </v:shape>
        </w:pic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F2976">
        <w:rPr>
          <w:rFonts w:cs="Arial"/>
          <w:b/>
          <w:sz w:val="24"/>
          <w:szCs w:val="24"/>
          <w:shd w:val="clear" w:color="auto" w:fill="D99594" w:themeFill="accent2" w:themeFillTint="99"/>
        </w:rPr>
        <w:t>CONCEITO ATRIBUÍDO</w:t>
      </w:r>
      <w:r>
        <w:rPr>
          <w:rFonts w:cs="Arial"/>
          <w:b/>
          <w:sz w:val="24"/>
          <w:szCs w:val="24"/>
        </w:rPr>
        <w:t xml:space="preserve">: </w: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shd w:val="clear" w:color="auto" w:fill="D99594" w:themeFill="accent2" w:themeFillTint="99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Assinatura do Orientador:</w: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</w: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21" o:spid="_x0000_s1042" type="#_x0000_t202" style="position:absolute;left:0;text-align:left;margin-left:3.75pt;margin-top:2.9pt;width:426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">
            <v:textbox>
              <w:txbxContent>
                <w:p w:rsidR="000F2976" w:rsidRDefault="000F2976" w:rsidP="000F2976"/>
              </w:txbxContent>
            </v:textbox>
            <w10:wrap anchorx="margin"/>
          </v:shape>
        </w:pic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shd w:val="clear" w:color="auto" w:fill="D99594" w:themeFill="accent2" w:themeFillTint="99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Assinatura </w:t>
      </w:r>
      <w:proofErr w:type="gramStart"/>
      <w:r>
        <w:rPr>
          <w:rFonts w:cs="Arial"/>
          <w:b/>
          <w:sz w:val="24"/>
          <w:szCs w:val="24"/>
        </w:rPr>
        <w:t>do Docente Titular</w:t>
      </w:r>
      <w:proofErr w:type="gramEnd"/>
      <w:r>
        <w:rPr>
          <w:rFonts w:cs="Arial"/>
          <w:b/>
          <w:sz w:val="24"/>
          <w:szCs w:val="24"/>
        </w:rPr>
        <w:t xml:space="preserve"> da Disciplina</w:t>
      </w:r>
    </w:p>
    <w:p w:rsidR="000F2976" w:rsidRPr="00F323E6" w:rsidRDefault="000F2976" w:rsidP="000F2976">
      <w:pPr>
        <w:widowControl w:val="0"/>
        <w:autoSpaceDE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(Caso seja </w:t>
      </w:r>
      <w:proofErr w:type="gramStart"/>
      <w:r>
        <w:rPr>
          <w:rFonts w:cs="Arial"/>
          <w:sz w:val="24"/>
          <w:szCs w:val="24"/>
        </w:rPr>
        <w:t>o(</w:t>
      </w:r>
      <w:proofErr w:type="gramEnd"/>
      <w:r>
        <w:rPr>
          <w:rFonts w:cs="Arial"/>
          <w:sz w:val="24"/>
          <w:szCs w:val="24"/>
        </w:rPr>
        <w:t>a) orientadora assinar novamente)</w:t>
      </w:r>
    </w:p>
    <w:p w:rsidR="000F2976" w:rsidRPr="00B11F8F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20" o:spid="_x0000_s1041" type="#_x0000_t202" style="position:absolute;left:0;text-align:left;margin-left:1.2pt;margin-top:8.65pt;width:430.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">
            <v:textbox>
              <w:txbxContent>
                <w:p w:rsidR="000F2976" w:rsidRDefault="000F2976" w:rsidP="000F2976"/>
              </w:txbxContent>
            </v:textbox>
            <w10:wrap anchorx="margin"/>
          </v:shape>
        </w:pict>
      </w: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shd w:val="clear" w:color="auto" w:fill="D99594" w:themeFill="accent2" w:themeFillTint="99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Assinatura da Coordenação PPGH</w:t>
      </w:r>
    </w:p>
    <w:p w:rsidR="000F2976" w:rsidRDefault="000F2976" w:rsidP="000F2976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0F2976" w:rsidRDefault="000F2976" w:rsidP="000F2976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4" o:spid="_x0000_s1043" type="#_x0000_t202" style="position:absolute;left:0;text-align:left;margin-left:0;margin-top:1.1pt;width:430.5pt;height:26.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">
            <v:textbox>
              <w:txbxContent>
                <w:p w:rsidR="000F2976" w:rsidRDefault="000F2976" w:rsidP="000F2976"/>
              </w:txbxContent>
            </v:textbox>
            <w10:wrap anchorx="margin"/>
          </v:shape>
        </w:pict>
      </w:r>
    </w:p>
    <w:p w:rsidR="000F2976" w:rsidRPr="00377F16" w:rsidRDefault="000F2976" w:rsidP="000F2976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107175" w:rsidRDefault="00757FB0"/>
    <w:sectPr w:rsidR="00107175" w:rsidSect="00787C1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E6" w:rsidRDefault="00757FB0">
    <w:pPr>
      <w:pStyle w:val="Rodap"/>
    </w:pPr>
  </w:p>
  <w:p w:rsidR="00F323E6" w:rsidRDefault="00757FB0">
    <w:pPr>
      <w:pStyle w:val="Rodap"/>
    </w:pPr>
  </w:p>
  <w:p w:rsidR="00F323E6" w:rsidRDefault="00757FB0">
    <w:pPr>
      <w:pStyle w:val="Rodap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2976"/>
    <w:rsid w:val="000F2976"/>
    <w:rsid w:val="0034787D"/>
    <w:rsid w:val="00505270"/>
    <w:rsid w:val="0082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99"/>
    <w:qFormat/>
    <w:rsid w:val="000F2976"/>
    <w:pPr>
      <w:suppressAutoHyphens/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0F2976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F2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97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filipe pereira caetano</dc:creator>
  <cp:lastModifiedBy>antonio filipe pereira caetano</cp:lastModifiedBy>
  <cp:revision>2</cp:revision>
  <dcterms:created xsi:type="dcterms:W3CDTF">2013-06-26T12:29:00Z</dcterms:created>
  <dcterms:modified xsi:type="dcterms:W3CDTF">2013-06-26T12:29:00Z</dcterms:modified>
</cp:coreProperties>
</file>