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09D2" w14:textId="30DA385C" w:rsidR="00B12DC4" w:rsidRDefault="00B12DC4"/>
    <w:p w14:paraId="7823D1F0" w14:textId="4BFEB112" w:rsidR="00FB3970" w:rsidRDefault="002E6E6A" w:rsidP="002E6E6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4DBE1C6" wp14:editId="29B48082">
            <wp:extent cx="857067" cy="857250"/>
            <wp:effectExtent l="0" t="0" r="635" b="0"/>
            <wp:docPr id="2" name="Imagem 2" descr="Diagrama, 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Logotipo, nome da empres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876" cy="88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44DC" w14:textId="2AE27D33" w:rsidR="00FB3970" w:rsidRDefault="00FB3970" w:rsidP="00FB3970"/>
    <w:p w14:paraId="427400A8" w14:textId="116AD150" w:rsidR="005754EA" w:rsidRPr="00136072" w:rsidRDefault="005754EA" w:rsidP="005754E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36072">
        <w:rPr>
          <w:b/>
          <w:bCs/>
          <w:sz w:val="32"/>
          <w:szCs w:val="32"/>
        </w:rPr>
        <w:t>TERMO DE APROVAÇÃO</w:t>
      </w:r>
    </w:p>
    <w:p w14:paraId="2FE1084A" w14:textId="49ECA721" w:rsidR="00AF60DE" w:rsidRDefault="00AF60DE" w:rsidP="00AF60DE">
      <w:pPr>
        <w:spacing w:after="0" w:line="240" w:lineRule="auto"/>
        <w:jc w:val="both"/>
      </w:pPr>
    </w:p>
    <w:p w14:paraId="16D47841" w14:textId="2BBC8E9C" w:rsidR="005754EA" w:rsidRDefault="005754EA" w:rsidP="00AF60DE">
      <w:pPr>
        <w:spacing w:after="0" w:line="240" w:lineRule="auto"/>
        <w:jc w:val="both"/>
      </w:pPr>
      <w:r>
        <w:t>Relatório de Estágio Supervisionado _____________.</w:t>
      </w:r>
    </w:p>
    <w:p w14:paraId="7BB7C532" w14:textId="01D26F50" w:rsidR="005754EA" w:rsidRDefault="005754EA" w:rsidP="00AF60DE">
      <w:pPr>
        <w:spacing w:after="0" w:line="240" w:lineRule="auto"/>
        <w:jc w:val="both"/>
      </w:pPr>
      <w:r>
        <w:t>Aluno(a):</w:t>
      </w:r>
    </w:p>
    <w:p w14:paraId="0104FEBF" w14:textId="71105714" w:rsidR="005754EA" w:rsidRDefault="005754EA" w:rsidP="00AF60DE">
      <w:pPr>
        <w:spacing w:after="0" w:line="240" w:lineRule="auto"/>
        <w:jc w:val="both"/>
      </w:pPr>
      <w:r>
        <w:t>Matrícula:</w:t>
      </w:r>
    </w:p>
    <w:p w14:paraId="1AE99BBF" w14:textId="45FF1047" w:rsidR="005754EA" w:rsidRDefault="005754EA" w:rsidP="00AF60DE">
      <w:pPr>
        <w:spacing w:after="0" w:line="240" w:lineRule="auto"/>
        <w:jc w:val="both"/>
      </w:pPr>
      <w:r>
        <w:t>Semestre letivo:</w:t>
      </w:r>
    </w:p>
    <w:p w14:paraId="65205306" w14:textId="77777777" w:rsidR="005754EA" w:rsidRDefault="005754EA" w:rsidP="00AF60DE">
      <w:pPr>
        <w:spacing w:after="0" w:line="240" w:lineRule="auto"/>
        <w:jc w:val="both"/>
      </w:pPr>
    </w:p>
    <w:p w14:paraId="2F0B32D7" w14:textId="77777777" w:rsidR="00FE4E99" w:rsidRPr="005640E3" w:rsidRDefault="00FE4E99" w:rsidP="00E964C4">
      <w:pPr>
        <w:jc w:val="both"/>
        <w:rPr>
          <w:rFonts w:cstheme="minorHAnsi"/>
        </w:rPr>
      </w:pPr>
    </w:p>
    <w:p w14:paraId="7E42FC04" w14:textId="0D13C44C" w:rsidR="00693A0B" w:rsidRDefault="005754EA" w:rsidP="00065F26">
      <w:pPr>
        <w:spacing w:after="0" w:line="240" w:lineRule="auto"/>
        <w:ind w:firstLine="1418"/>
        <w:jc w:val="both"/>
        <w:rPr>
          <w:rFonts w:cstheme="minorHAnsi"/>
        </w:rPr>
      </w:pPr>
      <w:r>
        <w:rPr>
          <w:rFonts w:cstheme="minorHAnsi"/>
        </w:rPr>
        <w:t xml:space="preserve">Este relatório foi apresentado às ________horas no dia ________________como requisito parcial para obtenção de grau no curso de licenciatura em Teatro da Universidade Federal de Alagoas (ICHCA/UFAL). </w:t>
      </w:r>
    </w:p>
    <w:p w14:paraId="4A5E5C9E" w14:textId="5EEA1D42" w:rsidR="005754EA" w:rsidRDefault="005754EA" w:rsidP="00065F26">
      <w:pPr>
        <w:spacing w:after="0" w:line="240" w:lineRule="auto"/>
        <w:ind w:firstLine="1418"/>
        <w:jc w:val="both"/>
        <w:rPr>
          <w:rFonts w:cstheme="minorHAnsi"/>
        </w:rPr>
      </w:pPr>
      <w:r>
        <w:rPr>
          <w:rFonts w:cstheme="minorHAnsi"/>
        </w:rPr>
        <w:t>O relatório foi julgado adequado e aprovado em sua forma final pela Coordenação de Estágio Supervisionado abaixo assinado:</w:t>
      </w:r>
    </w:p>
    <w:p w14:paraId="19612A2D" w14:textId="3F9BC5F5" w:rsidR="005754EA" w:rsidRDefault="005754EA" w:rsidP="00065F26">
      <w:pPr>
        <w:spacing w:after="0" w:line="240" w:lineRule="auto"/>
        <w:ind w:firstLine="1418"/>
        <w:jc w:val="both"/>
        <w:rPr>
          <w:rFonts w:cstheme="minorHAnsi"/>
        </w:rPr>
      </w:pPr>
    </w:p>
    <w:p w14:paraId="56061807" w14:textId="77777777" w:rsidR="005754EA" w:rsidRDefault="005754EA" w:rsidP="00065F26">
      <w:pPr>
        <w:spacing w:after="0" w:line="240" w:lineRule="auto"/>
        <w:ind w:firstLine="1418"/>
        <w:jc w:val="both"/>
      </w:pPr>
    </w:p>
    <w:p w14:paraId="0E198FCB" w14:textId="77777777" w:rsidR="005D444A" w:rsidRDefault="005D444A" w:rsidP="00F42823">
      <w:pPr>
        <w:spacing w:after="0" w:line="240" w:lineRule="auto"/>
        <w:ind w:firstLine="1418"/>
        <w:jc w:val="center"/>
        <w:rPr>
          <w:noProof/>
        </w:rPr>
      </w:pPr>
    </w:p>
    <w:p w14:paraId="0428AD6C" w14:textId="77777777" w:rsidR="005D444A" w:rsidRDefault="005D444A" w:rsidP="00F42823">
      <w:pPr>
        <w:spacing w:after="0" w:line="240" w:lineRule="auto"/>
        <w:ind w:firstLine="1418"/>
        <w:jc w:val="center"/>
        <w:rPr>
          <w:noProof/>
        </w:rPr>
      </w:pPr>
    </w:p>
    <w:p w14:paraId="1E5395DA" w14:textId="77777777" w:rsidR="005D444A" w:rsidRDefault="005D444A" w:rsidP="00F42823">
      <w:pPr>
        <w:spacing w:after="0" w:line="240" w:lineRule="auto"/>
        <w:ind w:firstLine="1418"/>
        <w:jc w:val="center"/>
        <w:rPr>
          <w:noProof/>
        </w:rPr>
      </w:pPr>
    </w:p>
    <w:p w14:paraId="65BB20B7" w14:textId="77777777" w:rsidR="005D444A" w:rsidRDefault="005D444A" w:rsidP="00F42823">
      <w:pPr>
        <w:spacing w:after="0" w:line="240" w:lineRule="auto"/>
        <w:ind w:firstLine="1418"/>
        <w:jc w:val="center"/>
        <w:rPr>
          <w:noProof/>
        </w:rPr>
      </w:pPr>
    </w:p>
    <w:p w14:paraId="5E7164F6" w14:textId="4045984F" w:rsidR="003D32B2" w:rsidRDefault="003D32B2" w:rsidP="00F42823">
      <w:pPr>
        <w:spacing w:after="0" w:line="240" w:lineRule="auto"/>
        <w:ind w:firstLine="1418"/>
        <w:jc w:val="center"/>
      </w:pPr>
    </w:p>
    <w:p w14:paraId="7F9080CF" w14:textId="7D2432BE" w:rsidR="003142A6" w:rsidRPr="003142A6" w:rsidRDefault="005754EA" w:rsidP="003142A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>
        <w:rPr>
          <w:rFonts w:eastAsia="Times New Roman" w:cstheme="minorHAnsi"/>
          <w:b/>
          <w:bCs/>
          <w:color w:val="0000FF"/>
          <w:lang w:eastAsia="pt-BR"/>
        </w:rPr>
        <w:t>C</w:t>
      </w:r>
      <w:r w:rsidR="003142A6" w:rsidRPr="003142A6">
        <w:rPr>
          <w:rFonts w:eastAsia="Times New Roman" w:cstheme="minorHAnsi"/>
          <w:b/>
          <w:bCs/>
          <w:color w:val="0000FF"/>
          <w:lang w:eastAsia="pt-BR"/>
        </w:rPr>
        <w:t>oordena</w:t>
      </w:r>
      <w:r>
        <w:rPr>
          <w:rFonts w:eastAsia="Times New Roman" w:cstheme="minorHAnsi"/>
          <w:b/>
          <w:bCs/>
          <w:color w:val="0000FF"/>
          <w:lang w:eastAsia="pt-BR"/>
        </w:rPr>
        <w:t>ção de Estágio Supervisionado</w:t>
      </w:r>
      <w:r w:rsidR="003142A6" w:rsidRPr="003142A6">
        <w:rPr>
          <w:rFonts w:eastAsia="Times New Roman" w:cstheme="minorHAnsi"/>
          <w:b/>
          <w:bCs/>
          <w:color w:val="0000FF"/>
          <w:lang w:eastAsia="pt-BR"/>
        </w:rPr>
        <w:t xml:space="preserve"> - Licenciatura em Teatro.</w:t>
      </w:r>
    </w:p>
    <w:p w14:paraId="65AA839B" w14:textId="77777777" w:rsidR="003142A6" w:rsidRPr="003142A6" w:rsidRDefault="003142A6" w:rsidP="003142A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3142A6">
        <w:rPr>
          <w:rFonts w:eastAsia="Times New Roman" w:cstheme="minorHAnsi"/>
          <w:b/>
          <w:bCs/>
          <w:color w:val="000000"/>
          <w:lang w:eastAsia="pt-BR"/>
        </w:rPr>
        <w:t>Instituto de Ciências Humanas, Comunicação e Artes - ICHCA - UFAL.</w:t>
      </w:r>
    </w:p>
    <w:p w14:paraId="1EECDFE8" w14:textId="2245046C" w:rsidR="00065F26" w:rsidRPr="003142A6" w:rsidRDefault="00065F26" w:rsidP="003142A6">
      <w:pPr>
        <w:tabs>
          <w:tab w:val="left" w:pos="5470"/>
        </w:tabs>
        <w:jc w:val="center"/>
        <w:rPr>
          <w:rFonts w:cstheme="minorHAnsi"/>
        </w:rPr>
      </w:pPr>
    </w:p>
    <w:sectPr w:rsidR="00065F26" w:rsidRPr="003142A6" w:rsidSect="004A394D">
      <w:headerReference w:type="default" r:id="rId10"/>
      <w:footerReference w:type="default" r:id="rId11"/>
      <w:pgSz w:w="12242" w:h="20163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5CE6" w14:textId="77777777" w:rsidR="008D3D27" w:rsidRDefault="008D3D27" w:rsidP="001D3677">
      <w:pPr>
        <w:spacing w:after="0" w:line="240" w:lineRule="auto"/>
      </w:pPr>
      <w:r>
        <w:separator/>
      </w:r>
    </w:p>
  </w:endnote>
  <w:endnote w:type="continuationSeparator" w:id="0">
    <w:p w14:paraId="3A88AAC2" w14:textId="77777777" w:rsidR="008D3D27" w:rsidRDefault="008D3D27" w:rsidP="001D3677">
      <w:pPr>
        <w:spacing w:after="0" w:line="240" w:lineRule="auto"/>
      </w:pPr>
      <w:r>
        <w:continuationSeparator/>
      </w:r>
    </w:p>
  </w:endnote>
  <w:endnote w:type="continuationNotice" w:id="1">
    <w:p w14:paraId="6167DF66" w14:textId="77777777" w:rsidR="008D3D27" w:rsidRDefault="008D3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BEF2" w14:textId="650D408C" w:rsidR="00AF5BCA" w:rsidRPr="00492A58" w:rsidRDefault="00AF5BCA" w:rsidP="008B0CA3">
    <w:pPr>
      <w:pStyle w:val="NormalWeb"/>
      <w:shd w:val="clear" w:color="auto" w:fill="FFFFFF"/>
      <w:spacing w:before="0" w:beforeAutospacing="0" w:after="150" w:afterAutospacing="0"/>
      <w:jc w:val="center"/>
      <w:rPr>
        <w:rFonts w:asciiTheme="majorHAnsi" w:hAnsiTheme="majorHAnsi" w:cstheme="majorHAnsi"/>
        <w:color w:val="212529"/>
        <w:sz w:val="22"/>
        <w:szCs w:val="22"/>
      </w:rPr>
    </w:pPr>
    <w:r w:rsidRPr="00492A58">
      <w:rPr>
        <w:rFonts w:asciiTheme="majorHAnsi" w:hAnsiTheme="majorHAnsi" w:cstheme="majorHAnsi"/>
        <w:color w:val="212529"/>
        <w:sz w:val="22"/>
        <w:szCs w:val="22"/>
      </w:rPr>
      <w:t>coordenacao.teal@ichca.ufal.br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E618" w14:textId="77777777" w:rsidR="008D3D27" w:rsidRDefault="008D3D27" w:rsidP="001D3677">
      <w:pPr>
        <w:spacing w:after="0" w:line="240" w:lineRule="auto"/>
      </w:pPr>
      <w:r>
        <w:separator/>
      </w:r>
    </w:p>
  </w:footnote>
  <w:footnote w:type="continuationSeparator" w:id="0">
    <w:p w14:paraId="419CC770" w14:textId="77777777" w:rsidR="008D3D27" w:rsidRDefault="008D3D27" w:rsidP="001D3677">
      <w:pPr>
        <w:spacing w:after="0" w:line="240" w:lineRule="auto"/>
      </w:pPr>
      <w:r>
        <w:continuationSeparator/>
      </w:r>
    </w:p>
  </w:footnote>
  <w:footnote w:type="continuationNotice" w:id="1">
    <w:p w14:paraId="16618C50" w14:textId="77777777" w:rsidR="008D3D27" w:rsidRDefault="008D3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DC8A" w14:textId="2E60F2E9" w:rsidR="001D3677" w:rsidRDefault="001D3677" w:rsidP="001D3677">
    <w:pPr>
      <w:pStyle w:val="Cabealho"/>
      <w:jc w:val="center"/>
    </w:pPr>
    <w:r>
      <w:rPr>
        <w:noProof/>
      </w:rPr>
      <w:drawing>
        <wp:inline distT="0" distB="0" distL="0" distR="0" wp14:anchorId="2726205B" wp14:editId="33B149F5">
          <wp:extent cx="879894" cy="879894"/>
          <wp:effectExtent l="0" t="0" r="0" b="0"/>
          <wp:docPr id="1" name="Imagem 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2" cy="88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39EE6" w14:textId="7B545B8F" w:rsidR="001D3677" w:rsidRDefault="001D3677" w:rsidP="001D3677">
    <w:pPr>
      <w:pStyle w:val="Cabealho"/>
      <w:jc w:val="center"/>
    </w:pPr>
    <w:r>
      <w:t>Ministério da Educação</w:t>
    </w:r>
  </w:p>
  <w:p w14:paraId="6E497701" w14:textId="29512B26" w:rsidR="001D3677" w:rsidRDefault="001D3677" w:rsidP="001D3677">
    <w:pPr>
      <w:pStyle w:val="Cabealho"/>
      <w:jc w:val="center"/>
    </w:pPr>
    <w:r>
      <w:t>Universidade Federal de Alagoas</w:t>
    </w:r>
  </w:p>
  <w:p w14:paraId="17A385B0" w14:textId="77D99D2C" w:rsidR="001D3677" w:rsidRDefault="001D3677" w:rsidP="001D3677">
    <w:pPr>
      <w:pStyle w:val="Cabealho"/>
      <w:jc w:val="center"/>
    </w:pPr>
    <w:r>
      <w:t>Instituto de Ciências Humanas, Comunicação e Artes – ICHCA</w:t>
    </w:r>
  </w:p>
  <w:p w14:paraId="0B92F37B" w14:textId="4D3CB0BA" w:rsidR="001D3677" w:rsidRDefault="001D3677" w:rsidP="001D3677">
    <w:pPr>
      <w:pStyle w:val="Cabealho"/>
      <w:jc w:val="center"/>
    </w:pPr>
    <w:r>
      <w:t>Licenciatura em Teatro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77"/>
    <w:rsid w:val="00050C05"/>
    <w:rsid w:val="00065F26"/>
    <w:rsid w:val="000866FF"/>
    <w:rsid w:val="0010214C"/>
    <w:rsid w:val="00136072"/>
    <w:rsid w:val="00146428"/>
    <w:rsid w:val="00195DAD"/>
    <w:rsid w:val="001B3E95"/>
    <w:rsid w:val="001C1ACF"/>
    <w:rsid w:val="001D3677"/>
    <w:rsid w:val="001E46E6"/>
    <w:rsid w:val="00207563"/>
    <w:rsid w:val="00214194"/>
    <w:rsid w:val="0023126D"/>
    <w:rsid w:val="002673AD"/>
    <w:rsid w:val="0029237F"/>
    <w:rsid w:val="002E3E1C"/>
    <w:rsid w:val="002E6E6A"/>
    <w:rsid w:val="003142A6"/>
    <w:rsid w:val="00325183"/>
    <w:rsid w:val="003C4057"/>
    <w:rsid w:val="003C6503"/>
    <w:rsid w:val="003D32B2"/>
    <w:rsid w:val="004131D9"/>
    <w:rsid w:val="00423110"/>
    <w:rsid w:val="004365DB"/>
    <w:rsid w:val="00442CA0"/>
    <w:rsid w:val="00453DC5"/>
    <w:rsid w:val="0045655A"/>
    <w:rsid w:val="00492A58"/>
    <w:rsid w:val="004A394D"/>
    <w:rsid w:val="004C0BC5"/>
    <w:rsid w:val="004D1C1D"/>
    <w:rsid w:val="004D6B1C"/>
    <w:rsid w:val="004E2C62"/>
    <w:rsid w:val="00500B1C"/>
    <w:rsid w:val="0050491B"/>
    <w:rsid w:val="00525CCF"/>
    <w:rsid w:val="00534E24"/>
    <w:rsid w:val="005501C5"/>
    <w:rsid w:val="005640E3"/>
    <w:rsid w:val="005754EA"/>
    <w:rsid w:val="005C619A"/>
    <w:rsid w:val="005C657E"/>
    <w:rsid w:val="005D444A"/>
    <w:rsid w:val="00623EFF"/>
    <w:rsid w:val="00625D4B"/>
    <w:rsid w:val="00642454"/>
    <w:rsid w:val="00655B59"/>
    <w:rsid w:val="00693A0B"/>
    <w:rsid w:val="0070014F"/>
    <w:rsid w:val="00720787"/>
    <w:rsid w:val="00723BBA"/>
    <w:rsid w:val="00746DE4"/>
    <w:rsid w:val="00751D95"/>
    <w:rsid w:val="00771F66"/>
    <w:rsid w:val="0079109A"/>
    <w:rsid w:val="007A5F4F"/>
    <w:rsid w:val="007C51A3"/>
    <w:rsid w:val="007E0E90"/>
    <w:rsid w:val="007F45B6"/>
    <w:rsid w:val="00821D85"/>
    <w:rsid w:val="00832573"/>
    <w:rsid w:val="008630DB"/>
    <w:rsid w:val="00883B2A"/>
    <w:rsid w:val="00892597"/>
    <w:rsid w:val="008A4FB7"/>
    <w:rsid w:val="008B0CA3"/>
    <w:rsid w:val="008D3D27"/>
    <w:rsid w:val="009375F2"/>
    <w:rsid w:val="00940E4A"/>
    <w:rsid w:val="00955951"/>
    <w:rsid w:val="00975296"/>
    <w:rsid w:val="009775D9"/>
    <w:rsid w:val="009D45BA"/>
    <w:rsid w:val="009F2BF7"/>
    <w:rsid w:val="009F3F42"/>
    <w:rsid w:val="009F4E86"/>
    <w:rsid w:val="00A11AF0"/>
    <w:rsid w:val="00A37B75"/>
    <w:rsid w:val="00A47621"/>
    <w:rsid w:val="00A50299"/>
    <w:rsid w:val="00A56996"/>
    <w:rsid w:val="00A65413"/>
    <w:rsid w:val="00A77B35"/>
    <w:rsid w:val="00A90B68"/>
    <w:rsid w:val="00AA6498"/>
    <w:rsid w:val="00AC71AA"/>
    <w:rsid w:val="00AD4661"/>
    <w:rsid w:val="00AE552D"/>
    <w:rsid w:val="00AF2BAE"/>
    <w:rsid w:val="00AF5BCA"/>
    <w:rsid w:val="00AF60DE"/>
    <w:rsid w:val="00B10DA5"/>
    <w:rsid w:val="00B12DC4"/>
    <w:rsid w:val="00B626FF"/>
    <w:rsid w:val="00B63D25"/>
    <w:rsid w:val="00B647A1"/>
    <w:rsid w:val="00B72012"/>
    <w:rsid w:val="00BA250D"/>
    <w:rsid w:val="00BA3239"/>
    <w:rsid w:val="00BB0A0F"/>
    <w:rsid w:val="00BC6585"/>
    <w:rsid w:val="00BD790B"/>
    <w:rsid w:val="00BF5B0F"/>
    <w:rsid w:val="00C10C68"/>
    <w:rsid w:val="00C66BE3"/>
    <w:rsid w:val="00C71210"/>
    <w:rsid w:val="00C908BA"/>
    <w:rsid w:val="00CE2FF4"/>
    <w:rsid w:val="00D35EDB"/>
    <w:rsid w:val="00D41A4F"/>
    <w:rsid w:val="00D7045F"/>
    <w:rsid w:val="00DA0B91"/>
    <w:rsid w:val="00DA6964"/>
    <w:rsid w:val="00DE2312"/>
    <w:rsid w:val="00E2199C"/>
    <w:rsid w:val="00E347E2"/>
    <w:rsid w:val="00E767D8"/>
    <w:rsid w:val="00E7696A"/>
    <w:rsid w:val="00E90AF0"/>
    <w:rsid w:val="00E964C4"/>
    <w:rsid w:val="00F31265"/>
    <w:rsid w:val="00F42823"/>
    <w:rsid w:val="00F733C5"/>
    <w:rsid w:val="00F74962"/>
    <w:rsid w:val="00FB3970"/>
    <w:rsid w:val="00FD3DC1"/>
    <w:rsid w:val="00FD5751"/>
    <w:rsid w:val="00FE4E99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233D1"/>
  <w15:chartTrackingRefBased/>
  <w15:docId w15:val="{AC4B164B-B33D-4D97-B2F5-431FA7F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3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677"/>
  </w:style>
  <w:style w:type="paragraph" w:styleId="Rodap">
    <w:name w:val="footer"/>
    <w:basedOn w:val="Normal"/>
    <w:link w:val="RodapChar"/>
    <w:uiPriority w:val="99"/>
    <w:unhideWhenUsed/>
    <w:rsid w:val="001D3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677"/>
  </w:style>
  <w:style w:type="paragraph" w:styleId="NormalWeb">
    <w:name w:val="Normal (Web)"/>
    <w:basedOn w:val="Normal"/>
    <w:uiPriority w:val="99"/>
    <w:semiHidden/>
    <w:unhideWhenUsed/>
    <w:rsid w:val="00AF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5640E3"/>
  </w:style>
  <w:style w:type="character" w:styleId="Hyperlink">
    <w:name w:val="Hyperlink"/>
    <w:basedOn w:val="Fontepargpadro"/>
    <w:uiPriority w:val="99"/>
    <w:semiHidden/>
    <w:unhideWhenUsed/>
    <w:rsid w:val="0056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EC1B902883E4CA3ADA18445A51532" ma:contentTypeVersion="9" ma:contentTypeDescription="Crie um novo documento." ma:contentTypeScope="" ma:versionID="45d70f03895dc5451a71fa9f0f182557">
  <xsd:schema xmlns:xsd="http://www.w3.org/2001/XMLSchema" xmlns:xs="http://www.w3.org/2001/XMLSchema" xmlns:p="http://schemas.microsoft.com/office/2006/metadata/properties" xmlns:ns3="b6754e78-720a-4a64-8a86-cb66e375ce9b" targetNamespace="http://schemas.microsoft.com/office/2006/metadata/properties" ma:root="true" ma:fieldsID="b04c800566208a9a69fa689bd48ddbb4" ns3:_="">
    <xsd:import namespace="b6754e78-720a-4a64-8a86-cb66e375c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4e78-720a-4a64-8a86-cb66e375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2F9F1-CDB8-4376-815E-A27B196E0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E0724-E3DF-4BA8-A45A-2C3C067EB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4e78-720a-4a64-8a86-cb66e375c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DEE0A-1F11-439F-ACB2-AC36A3509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Ednaldo Cândido</dc:creator>
  <cp:keywords/>
  <dc:description/>
  <cp:lastModifiedBy>Ednaldo Cândido Moreira Gomes</cp:lastModifiedBy>
  <cp:revision>2</cp:revision>
  <dcterms:created xsi:type="dcterms:W3CDTF">2022-05-24T13:35:00Z</dcterms:created>
  <dcterms:modified xsi:type="dcterms:W3CDTF">2022-05-24T13:35:00Z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0x0101002CEEC1B902883E4CA3ADA18445A51532</vt:lpwstr>
  </property>
</Properties>
</file>