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0AACB" w14:textId="31BF4017" w:rsidR="00E45634" w:rsidRPr="005D3BAF" w:rsidRDefault="005D3BAF" w:rsidP="005D3BAF">
      <w:pPr>
        <w:spacing w:after="0" w:line="240" w:lineRule="auto"/>
        <w:rPr>
          <w:b/>
          <w:bCs/>
          <w:sz w:val="24"/>
          <w:szCs w:val="24"/>
        </w:rPr>
      </w:pPr>
      <w:r w:rsidRPr="005D3BAF">
        <w:rPr>
          <w:b/>
          <w:bCs/>
          <w:sz w:val="24"/>
          <w:szCs w:val="24"/>
        </w:rPr>
        <w:t>RELP039</w:t>
      </w:r>
      <w:r w:rsidRPr="005D3BAF">
        <w:rPr>
          <w:b/>
          <w:bCs/>
          <w:sz w:val="24"/>
          <w:szCs w:val="24"/>
        </w:rPr>
        <w:t xml:space="preserve"> - Relações Públicas Internacionais (tarde)</w:t>
      </w:r>
    </w:p>
    <w:p w14:paraId="667FDA8E" w14:textId="4D4DA8C5" w:rsidR="005D3BAF" w:rsidRDefault="005D3BAF" w:rsidP="005D3B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Profa. Priscila Nunes Peixoto</w:t>
      </w:r>
    </w:p>
    <w:p w14:paraId="21A77D73" w14:textId="700ED46A" w:rsidR="005D3BAF" w:rsidRDefault="005D3BAF" w:rsidP="005D3BAF">
      <w:pPr>
        <w:spacing w:after="0" w:line="240" w:lineRule="auto"/>
        <w:rPr>
          <w:sz w:val="24"/>
          <w:szCs w:val="24"/>
        </w:rPr>
      </w:pPr>
      <w:r w:rsidRPr="005D3BAF">
        <w:rPr>
          <w:sz w:val="24"/>
          <w:szCs w:val="24"/>
        </w:rPr>
        <w:t>pripeixoto@gmail.com</w:t>
      </w:r>
    </w:p>
    <w:p w14:paraId="5A7AE550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1455"/>
        <w:gridCol w:w="6167"/>
      </w:tblGrid>
      <w:tr w:rsidR="005D3BAF" w:rsidRPr="005D3BAF" w14:paraId="179DE02A" w14:textId="77777777" w:rsidTr="005D3BAF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C257905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4A07928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Horário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bottom"/>
            <w:hideMark/>
          </w:tcPr>
          <w:p w14:paraId="1B5499D2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Assunto</w:t>
            </w:r>
          </w:p>
        </w:tc>
      </w:tr>
      <w:tr w:rsidR="005D3BAF" w:rsidRPr="005D3BAF" w14:paraId="146E0A67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1EAD5AB1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06/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7B7CEAF3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13h30 - 18h50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024E6464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Boas vindas e apresentação da disciplina + Fundamentos das Relações Públicas Internacionais + Diferenças entre conceitos e contextos globais </w:t>
            </w:r>
          </w:p>
        </w:tc>
      </w:tr>
      <w:tr w:rsidR="005D3BAF" w:rsidRPr="005D3BAF" w14:paraId="482850C8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C91BC21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DEB1CFF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13h30 - 18h50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1FC448C4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Atores e Cenários das RP Internacionais (Governos, organizações multilaterais etc.) + Interações entre setores em nível global</w:t>
            </w:r>
          </w:p>
        </w:tc>
      </w:tr>
      <w:tr w:rsidR="005D3BAF" w:rsidRPr="005D3BAF" w14:paraId="58E066AE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AFF0BB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B31B3C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13h30 - 18h50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F28BCD0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Assíncrona</w:t>
            </w:r>
          </w:p>
        </w:tc>
      </w:tr>
      <w:tr w:rsidR="005D3BAF" w:rsidRPr="005D3BAF" w14:paraId="565271C9" w14:textId="77777777" w:rsidTr="005D3BA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33D00970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4F06DA90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13h30 - 18h50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54FBAE16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Comunicação Intercultural + Identidade e construção de reputações globais + Diplomacia corporativa (empresas multinacionais e sua atuação em diferentes culturas) </w:t>
            </w: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+ Comunicação para o Desenvolvimento (C4D) + Redes globais colaborativas + Soft Power + RP em ONGs e organismos multilaterais</w:t>
            </w:r>
          </w:p>
        </w:tc>
      </w:tr>
      <w:tr w:rsidR="005D3BAF" w:rsidRPr="005D3BAF" w14:paraId="2FBA79B6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E40629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CD1A13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13h30 - 18h50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6E3A2C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Assíncrona - Produção de resenha</w:t>
            </w:r>
          </w:p>
        </w:tc>
      </w:tr>
      <w:tr w:rsidR="005D3BAF" w:rsidRPr="005D3BAF" w14:paraId="4FB24025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1FDBF8C9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54E3FD4D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13h30 - 18h50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49795B59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Gestão de Crises em ambientes internacionais +  Elementos da Comunicação de Crise Global</w:t>
            </w:r>
          </w:p>
        </w:tc>
      </w:tr>
      <w:tr w:rsidR="005D3BAF" w:rsidRPr="005D3BAF" w14:paraId="59EF856A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0453AAFB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18D30301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13h30 - 18h50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7226EA18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Ativismo de Marca + Indicadores de Avaliação (RP Internacionais) + Etapas de um plano de RP global</w:t>
            </w:r>
          </w:p>
        </w:tc>
      </w:tr>
      <w:tr w:rsidR="005D3BAF" w:rsidRPr="005D3BAF" w14:paraId="79754A77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DE2686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78B58C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13h30 - 18h50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6D9B804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Apresentação preliminar - Países Escolhidos</w:t>
            </w:r>
          </w:p>
        </w:tc>
      </w:tr>
      <w:tr w:rsidR="005D3BAF" w:rsidRPr="005D3BAF" w14:paraId="369F1CC3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3B6AF58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717D0A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13h30 - 18h50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46D6B9B5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AB1 - Apresentações de projetos (campanha) </w:t>
            </w:r>
          </w:p>
        </w:tc>
      </w:tr>
      <w:tr w:rsidR="005D3BAF" w:rsidRPr="005D3BAF" w14:paraId="7980471E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11F2DAC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427E83D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13h30 - 18h50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3A055450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AB2 - Prova Escrita + resenhas críticas (reflexões individuais)</w:t>
            </w:r>
          </w:p>
        </w:tc>
      </w:tr>
      <w:tr w:rsidR="005D3BAF" w:rsidRPr="005D3BAF" w14:paraId="75C030A7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493543BB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1B744443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13h30 - 18h50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566B8452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Reavaliação</w:t>
            </w:r>
          </w:p>
        </w:tc>
      </w:tr>
      <w:tr w:rsidR="005D3BAF" w:rsidRPr="005D3BAF" w14:paraId="0E225D63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691761F7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41161EC4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13h30 - 18h50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08A71D79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Final</w:t>
            </w:r>
          </w:p>
        </w:tc>
      </w:tr>
    </w:tbl>
    <w:p w14:paraId="7DD325D3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03D8A8A8" w14:textId="77777777" w:rsidR="005D3BAF" w:rsidRDefault="005D3BAF" w:rsidP="005D3BAF">
      <w:pPr>
        <w:spacing w:after="0" w:line="240" w:lineRule="auto"/>
        <w:rPr>
          <w:b/>
          <w:bCs/>
          <w:sz w:val="24"/>
          <w:szCs w:val="24"/>
        </w:rPr>
      </w:pPr>
    </w:p>
    <w:p w14:paraId="69912606" w14:textId="77777777" w:rsidR="005D3BAF" w:rsidRDefault="005D3BAF" w:rsidP="005D3BAF">
      <w:pPr>
        <w:spacing w:after="0" w:line="240" w:lineRule="auto"/>
        <w:rPr>
          <w:b/>
          <w:bCs/>
          <w:sz w:val="24"/>
          <w:szCs w:val="24"/>
        </w:rPr>
      </w:pPr>
    </w:p>
    <w:p w14:paraId="63375D75" w14:textId="77777777" w:rsidR="005D3BAF" w:rsidRDefault="005D3BAF" w:rsidP="005D3BAF">
      <w:pPr>
        <w:spacing w:after="0" w:line="240" w:lineRule="auto"/>
        <w:rPr>
          <w:b/>
          <w:bCs/>
          <w:sz w:val="24"/>
          <w:szCs w:val="24"/>
        </w:rPr>
      </w:pPr>
    </w:p>
    <w:p w14:paraId="2140C710" w14:textId="77777777" w:rsidR="005D3BAF" w:rsidRDefault="005D3BAF" w:rsidP="005D3BAF">
      <w:pPr>
        <w:spacing w:after="0" w:line="240" w:lineRule="auto"/>
        <w:rPr>
          <w:b/>
          <w:bCs/>
          <w:sz w:val="24"/>
          <w:szCs w:val="24"/>
        </w:rPr>
      </w:pPr>
    </w:p>
    <w:p w14:paraId="18755580" w14:textId="77777777" w:rsidR="005D3BAF" w:rsidRDefault="005D3BAF" w:rsidP="005D3BAF">
      <w:pPr>
        <w:spacing w:after="0" w:line="240" w:lineRule="auto"/>
        <w:rPr>
          <w:b/>
          <w:bCs/>
          <w:sz w:val="24"/>
          <w:szCs w:val="24"/>
        </w:rPr>
      </w:pPr>
    </w:p>
    <w:p w14:paraId="73329E47" w14:textId="77777777" w:rsidR="005D3BAF" w:rsidRDefault="005D3BAF" w:rsidP="005D3BAF">
      <w:pPr>
        <w:spacing w:after="0" w:line="240" w:lineRule="auto"/>
        <w:rPr>
          <w:b/>
          <w:bCs/>
          <w:sz w:val="24"/>
          <w:szCs w:val="24"/>
        </w:rPr>
      </w:pPr>
    </w:p>
    <w:p w14:paraId="27DB1356" w14:textId="77777777" w:rsidR="005D3BAF" w:rsidRDefault="005D3BAF" w:rsidP="005D3BAF">
      <w:pPr>
        <w:spacing w:after="0" w:line="240" w:lineRule="auto"/>
        <w:rPr>
          <w:b/>
          <w:bCs/>
          <w:sz w:val="24"/>
          <w:szCs w:val="24"/>
        </w:rPr>
      </w:pPr>
    </w:p>
    <w:p w14:paraId="75678603" w14:textId="77777777" w:rsidR="005D3BAF" w:rsidRDefault="005D3BAF" w:rsidP="005D3BAF">
      <w:pPr>
        <w:spacing w:after="0" w:line="240" w:lineRule="auto"/>
        <w:rPr>
          <w:b/>
          <w:bCs/>
          <w:sz w:val="24"/>
          <w:szCs w:val="24"/>
        </w:rPr>
      </w:pPr>
    </w:p>
    <w:p w14:paraId="02DE9C09" w14:textId="77777777" w:rsidR="005D3BAF" w:rsidRDefault="005D3BAF" w:rsidP="005D3BAF">
      <w:pPr>
        <w:spacing w:after="0" w:line="240" w:lineRule="auto"/>
        <w:rPr>
          <w:b/>
          <w:bCs/>
          <w:sz w:val="24"/>
          <w:szCs w:val="24"/>
        </w:rPr>
      </w:pPr>
    </w:p>
    <w:p w14:paraId="00120AD2" w14:textId="77777777" w:rsidR="005D3BAF" w:rsidRDefault="005D3BAF" w:rsidP="005D3BAF">
      <w:pPr>
        <w:spacing w:after="0" w:line="240" w:lineRule="auto"/>
        <w:rPr>
          <w:b/>
          <w:bCs/>
          <w:sz w:val="24"/>
          <w:szCs w:val="24"/>
        </w:rPr>
      </w:pPr>
    </w:p>
    <w:p w14:paraId="5BFBC2B5" w14:textId="77777777" w:rsidR="005D3BAF" w:rsidRDefault="005D3BAF" w:rsidP="005D3BAF">
      <w:pPr>
        <w:spacing w:after="0" w:line="240" w:lineRule="auto"/>
        <w:rPr>
          <w:b/>
          <w:bCs/>
          <w:sz w:val="24"/>
          <w:szCs w:val="24"/>
        </w:rPr>
      </w:pPr>
    </w:p>
    <w:p w14:paraId="66153F88" w14:textId="4F35BF61" w:rsidR="005D3BAF" w:rsidRPr="005D3BAF" w:rsidRDefault="005D3BAF" w:rsidP="005D3BAF">
      <w:pPr>
        <w:spacing w:after="0" w:line="240" w:lineRule="auto"/>
        <w:rPr>
          <w:b/>
          <w:bCs/>
          <w:sz w:val="24"/>
          <w:szCs w:val="24"/>
        </w:rPr>
      </w:pPr>
      <w:r w:rsidRPr="005D3BAF">
        <w:rPr>
          <w:b/>
          <w:bCs/>
          <w:sz w:val="24"/>
          <w:szCs w:val="24"/>
        </w:rPr>
        <w:lastRenderedPageBreak/>
        <w:t>RELP039 - Relações Públicas Internacionais (</w:t>
      </w:r>
      <w:r>
        <w:rPr>
          <w:b/>
          <w:bCs/>
          <w:sz w:val="24"/>
          <w:szCs w:val="24"/>
        </w:rPr>
        <w:t>noite</w:t>
      </w:r>
      <w:r w:rsidRPr="005D3BAF">
        <w:rPr>
          <w:b/>
          <w:bCs/>
          <w:sz w:val="24"/>
          <w:szCs w:val="24"/>
        </w:rPr>
        <w:t>)</w:t>
      </w:r>
    </w:p>
    <w:p w14:paraId="58332164" w14:textId="77777777" w:rsidR="005D3BAF" w:rsidRDefault="005D3BAF" w:rsidP="005D3B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Profa. Priscila Nunes Peixoto</w:t>
      </w:r>
    </w:p>
    <w:p w14:paraId="3C94E321" w14:textId="77777777" w:rsidR="005D3BAF" w:rsidRDefault="005D3BAF" w:rsidP="005D3BAF">
      <w:pPr>
        <w:spacing w:after="0" w:line="240" w:lineRule="auto"/>
        <w:rPr>
          <w:sz w:val="24"/>
          <w:szCs w:val="24"/>
        </w:rPr>
      </w:pPr>
      <w:r w:rsidRPr="005D3BAF">
        <w:rPr>
          <w:sz w:val="24"/>
          <w:szCs w:val="24"/>
        </w:rPr>
        <w:t>pripeixoto@gmail.com</w:t>
      </w:r>
    </w:p>
    <w:p w14:paraId="6CF74B6B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1459"/>
        <w:gridCol w:w="6217"/>
      </w:tblGrid>
      <w:tr w:rsidR="005D3BAF" w:rsidRPr="005D3BAF" w14:paraId="5018FB5F" w14:textId="77777777" w:rsidTr="005D3BAF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87E3CCE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DEFA19A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Horário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0D1740AE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Assunto</w:t>
            </w:r>
          </w:p>
        </w:tc>
      </w:tr>
      <w:tr w:rsidR="005D3BAF" w:rsidRPr="005D3BAF" w14:paraId="5B948BAA" w14:textId="77777777" w:rsidTr="005D3BAF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69705323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06/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15324793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44F08E6C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Boas vindas e apresentação da disciplina + Fundamentos das Relações Públicas Internacionais + Diferenças entre conceitos e contextos globais</w:t>
            </w:r>
          </w:p>
        </w:tc>
      </w:tr>
      <w:tr w:rsidR="005D3BAF" w:rsidRPr="005D3BAF" w14:paraId="2FD6AD75" w14:textId="77777777" w:rsidTr="005D3BAF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BEEF11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3E6581B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66CF0A9A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Atores e Cenários das RP Internacionais (Governos, organizações multilaterais etc.) + Interações entre setores em nível global</w:t>
            </w:r>
          </w:p>
        </w:tc>
      </w:tr>
      <w:tr w:rsidR="005D3BAF" w:rsidRPr="005D3BAF" w14:paraId="78C6B6EA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C9307A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55A365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E6A22D2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Assíncrona</w:t>
            </w:r>
          </w:p>
        </w:tc>
      </w:tr>
      <w:tr w:rsidR="005D3BAF" w:rsidRPr="005D3BAF" w14:paraId="0276DBD1" w14:textId="77777777" w:rsidTr="005D3BAF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7A642D1C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70237FFC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1CF1C748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Comunicação Intercultural + Identidade e construção de reputações globais + Diplomacia corporativa (empresas multinacionais e sua atuação em diferentes culturas) + </w:t>
            </w: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Comunicação para o Desenvolvimento (C4D) + Redes globais colaborativas + Soft Power + RP em ONGs e organismos multilaterais</w:t>
            </w:r>
          </w:p>
        </w:tc>
      </w:tr>
      <w:tr w:rsidR="005D3BAF" w:rsidRPr="005D3BAF" w14:paraId="27911FB8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DB9F6B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7F9216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11401AC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Assíncrona - Produção de resenha</w:t>
            </w:r>
          </w:p>
        </w:tc>
      </w:tr>
      <w:tr w:rsidR="005D3BAF" w:rsidRPr="005D3BAF" w14:paraId="487A4B3C" w14:textId="77777777" w:rsidTr="005D3BA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057A8F9E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49E45599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57B4A712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Gestão de Crises em ambientes internacionais +  Elementos da Comunicação de Crise Global</w:t>
            </w:r>
          </w:p>
        </w:tc>
      </w:tr>
      <w:tr w:rsidR="005D3BAF" w:rsidRPr="005D3BAF" w14:paraId="09827CAD" w14:textId="77777777" w:rsidTr="005D3BA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16A513A4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55EF420F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56C61E3A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Ativismo de Marca + Indicadores de Avaliação (RP Internacionais) + Etapas de um plano de RP global</w:t>
            </w:r>
          </w:p>
        </w:tc>
      </w:tr>
      <w:tr w:rsidR="005D3BAF" w:rsidRPr="005D3BAF" w14:paraId="598A1098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F5B802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27/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A129A7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FC7A822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Apresentação preliminar - Países Escolhidos</w:t>
            </w:r>
          </w:p>
        </w:tc>
      </w:tr>
      <w:tr w:rsidR="005D3BAF" w:rsidRPr="005D3BAF" w14:paraId="78B77382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AB74F5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B29765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1A66E6F8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AB1 - Apresentações de projetos (campanha) </w:t>
            </w:r>
          </w:p>
        </w:tc>
      </w:tr>
      <w:tr w:rsidR="005D3BAF" w:rsidRPr="005D3BAF" w14:paraId="24340C02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D74401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58A4EB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5CBB9AF2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AB2 - Prova Escrita + resenhas críticas (reflexões individuais)</w:t>
            </w:r>
          </w:p>
        </w:tc>
      </w:tr>
      <w:tr w:rsidR="005D3BAF" w:rsidRPr="005D3BAF" w14:paraId="4664A1AF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7BBD7740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2E94B9E1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1AABA84F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Reavaliação</w:t>
            </w:r>
          </w:p>
        </w:tc>
      </w:tr>
      <w:tr w:rsidR="005D3BAF" w:rsidRPr="005D3BAF" w14:paraId="7F6DE5E4" w14:textId="77777777" w:rsidTr="005D3BA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1D9B9F40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76392A92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13h30 - 18h50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0A231875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Final</w:t>
            </w:r>
          </w:p>
        </w:tc>
      </w:tr>
    </w:tbl>
    <w:p w14:paraId="04B1C4A6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1CE05FE4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24B6CF9F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1FEE5A41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7BA76C14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14EF9CA8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53393456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243E5A62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28520F7B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086138D9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43180406" w14:textId="0275C730" w:rsidR="005D3BAF" w:rsidRPr="005D3BAF" w:rsidRDefault="005D3BAF" w:rsidP="005D3BAF">
      <w:pPr>
        <w:spacing w:after="0" w:line="240" w:lineRule="auto"/>
        <w:rPr>
          <w:b/>
          <w:bCs/>
          <w:sz w:val="24"/>
          <w:szCs w:val="24"/>
        </w:rPr>
      </w:pPr>
      <w:r w:rsidRPr="005D3BAF">
        <w:rPr>
          <w:b/>
          <w:bCs/>
          <w:sz w:val="24"/>
          <w:szCs w:val="24"/>
        </w:rPr>
        <w:lastRenderedPageBreak/>
        <w:t>RELP0</w:t>
      </w:r>
      <w:r>
        <w:rPr>
          <w:b/>
          <w:bCs/>
          <w:sz w:val="24"/>
          <w:szCs w:val="24"/>
        </w:rPr>
        <w:t>47</w:t>
      </w:r>
      <w:r w:rsidRPr="005D3BAF">
        <w:rPr>
          <w:b/>
          <w:bCs/>
          <w:sz w:val="24"/>
          <w:szCs w:val="24"/>
        </w:rPr>
        <w:t xml:space="preserve"> - Gestão Estratégica de Projetos em RP</w:t>
      </w:r>
      <w:r w:rsidRPr="005D3BAF">
        <w:rPr>
          <w:b/>
          <w:bCs/>
          <w:sz w:val="24"/>
          <w:szCs w:val="24"/>
        </w:rPr>
        <w:t xml:space="preserve"> </w:t>
      </w:r>
      <w:r w:rsidRPr="005D3BAF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noite</w:t>
      </w:r>
      <w:r w:rsidRPr="005D3BAF">
        <w:rPr>
          <w:b/>
          <w:bCs/>
          <w:sz w:val="24"/>
          <w:szCs w:val="24"/>
        </w:rPr>
        <w:t>)</w:t>
      </w:r>
    </w:p>
    <w:p w14:paraId="0B5F39CB" w14:textId="77777777" w:rsidR="005D3BAF" w:rsidRDefault="005D3BAF" w:rsidP="005D3B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Profa. Priscila Nunes Peixoto</w:t>
      </w:r>
    </w:p>
    <w:p w14:paraId="5F38CB87" w14:textId="77777777" w:rsidR="005D3BAF" w:rsidRDefault="005D3BAF" w:rsidP="005D3BAF">
      <w:pPr>
        <w:spacing w:after="0" w:line="240" w:lineRule="auto"/>
        <w:rPr>
          <w:sz w:val="24"/>
          <w:szCs w:val="24"/>
        </w:rPr>
      </w:pPr>
      <w:r w:rsidRPr="005D3BAF">
        <w:rPr>
          <w:sz w:val="24"/>
          <w:szCs w:val="24"/>
        </w:rPr>
        <w:t>pripeixoto@gmail.com</w:t>
      </w:r>
    </w:p>
    <w:p w14:paraId="52E1FF9D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460"/>
        <w:gridCol w:w="6580"/>
      </w:tblGrid>
      <w:tr w:rsidR="005D3BAF" w:rsidRPr="005D3BAF" w14:paraId="6314AB05" w14:textId="77777777" w:rsidTr="005D3BAF">
        <w:trPr>
          <w:trHeight w:val="3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7EC992B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ABCDE10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Horário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A9FE4AD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Assunto</w:t>
            </w:r>
          </w:p>
        </w:tc>
      </w:tr>
      <w:tr w:rsidR="005D3BAF" w:rsidRPr="005D3BAF" w14:paraId="24A71F08" w14:textId="77777777" w:rsidTr="005D3BAF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AF1C77E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87EFD19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5AC07721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Boas vindas e apresentação da disciplina + Panorama da área de RP e sua interface com projetos (linha do tempo)</w:t>
            </w:r>
          </w:p>
        </w:tc>
      </w:tr>
      <w:tr w:rsidR="005D3BAF" w:rsidRPr="005D3BAF" w14:paraId="41DFE9F6" w14:textId="77777777" w:rsidTr="005D3BA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5E3AEA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08/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070803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4CB2F3C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assíncrona - Artigo (Produção de resenha)</w:t>
            </w:r>
          </w:p>
        </w:tc>
      </w:tr>
      <w:tr w:rsidR="005D3BAF" w:rsidRPr="005D3BAF" w14:paraId="31C2E074" w14:textId="77777777" w:rsidTr="005D3BAF"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61F620D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D0164D7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798656F5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Planejamento, Plano e Projeto + Planejamento estratégico, tático e operacional + Identidade e propósito da instituição (Missão, Visão e Valores)</w:t>
            </w:r>
          </w:p>
        </w:tc>
      </w:tr>
      <w:tr w:rsidR="005D3BAF" w:rsidRPr="005D3BAF" w14:paraId="44D6692A" w14:textId="77777777" w:rsidTr="005D3BA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2987E7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4F6085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367941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assíncrona  - Webinar ou palestra (Produção de resenha)</w:t>
            </w:r>
          </w:p>
        </w:tc>
      </w:tr>
      <w:tr w:rsidR="005D3BAF" w:rsidRPr="005D3BAF" w14:paraId="20B60FA0" w14:textId="77777777" w:rsidTr="005D3BAF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08D3B19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17/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52113E8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1105A5CB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Análise de planos estratégicos reais (diagnósticos ou crises) + discussão em sala de aula</w:t>
            </w:r>
          </w:p>
        </w:tc>
      </w:tr>
      <w:tr w:rsidR="005D3BAF" w:rsidRPr="005D3BAF" w14:paraId="5C17C148" w14:textId="77777777" w:rsidTr="005D3BA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822D6B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150F81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13h00 - 18h50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7009318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Atividade assíncrona - Artigo (Produção de resenha)</w:t>
            </w:r>
          </w:p>
        </w:tc>
      </w:tr>
      <w:tr w:rsidR="005D3BAF" w:rsidRPr="005D3BAF" w14:paraId="6624E1E3" w14:textId="77777777" w:rsidTr="005D3BA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65EBE87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21/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BBFEC93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1CE3B1B3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Ciclo de Vida de Projetos (PDCA) + Etapas de um briefing</w:t>
            </w:r>
          </w:p>
        </w:tc>
      </w:tr>
      <w:tr w:rsidR="005D3BAF" w:rsidRPr="005D3BAF" w14:paraId="16BF68DD" w14:textId="77777777" w:rsidTr="005D3BA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AB4B5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22/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F3452B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B14C0C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assíncrona - Montar um briefing fictício</w:t>
            </w:r>
          </w:p>
        </w:tc>
      </w:tr>
      <w:tr w:rsidR="005D3BAF" w:rsidRPr="005D3BAF" w14:paraId="2D7A49F1" w14:textId="77777777" w:rsidTr="005D3BAF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826AD8B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24/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EDC7D5F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3BC2711D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Ferramentas e Métodos de Gestão (Canvas, Gráfico de 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Gantt</w:t>
            </w:r>
            <w:proofErr w:type="spellEnd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Cronogramas etc.)</w:t>
            </w:r>
          </w:p>
        </w:tc>
      </w:tr>
      <w:tr w:rsidR="005D3BAF" w:rsidRPr="005D3BAF" w14:paraId="33384B1A" w14:textId="77777777" w:rsidTr="005D3BAF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736550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26/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0281D5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83BA511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assíncrona (em dupla) - Criação de fluxograma de processo organizacional</w:t>
            </w:r>
          </w:p>
        </w:tc>
      </w:tr>
      <w:tr w:rsidR="005D3BAF" w:rsidRPr="005D3BAF" w14:paraId="40F0314B" w14:textId="77777777" w:rsidTr="005D3BA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1A5FAB1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78F0E67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36283E70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AB1 - Prova Escrita</w:t>
            </w:r>
          </w:p>
        </w:tc>
      </w:tr>
      <w:tr w:rsidR="005D3BAF" w:rsidRPr="005D3BAF" w14:paraId="48962416" w14:textId="77777777" w:rsidTr="005D3BAF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9FE595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29/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376F13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7AD25F5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Atividade assíncrona - Autodiagnóstico institucional e de liderança + Matriz </w:t>
            </w:r>
            <w:proofErr w:type="spellStart"/>
            <w:r w:rsidRPr="005D3BAF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  <w14:ligatures w14:val="none"/>
              </w:rPr>
              <w:t>Swot</w:t>
            </w:r>
            <w:proofErr w:type="spellEnd"/>
          </w:p>
        </w:tc>
      </w:tr>
      <w:tr w:rsidR="005D3BAF" w:rsidRPr="005D3BAF" w14:paraId="79AA2FAB" w14:textId="77777777" w:rsidTr="005D3BAF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2F3320A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02/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6D37F81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7ACF317B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Tipos e estilos de liderança + Comunicação Interna e Endomarketing + Tipos de cultura organizacional</w:t>
            </w:r>
          </w:p>
        </w:tc>
      </w:tr>
      <w:tr w:rsidR="005D3BAF" w:rsidRPr="005D3BAF" w14:paraId="5E24D0EA" w14:textId="77777777" w:rsidTr="005D3BA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F3BA38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03/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3BBD00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CE8DDB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Atividade assíncrona - Artigo (Produção de resenha)</w:t>
            </w:r>
          </w:p>
        </w:tc>
      </w:tr>
      <w:tr w:rsidR="005D3BAF" w:rsidRPr="005D3BAF" w14:paraId="68BD1408" w14:textId="77777777" w:rsidTr="005D3BA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56F905A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04/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401A363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2DE5ECE0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Análise de stakeholders + KPIs e Indicadores</w:t>
            </w:r>
          </w:p>
        </w:tc>
      </w:tr>
      <w:tr w:rsidR="005D3BAF" w:rsidRPr="005D3BAF" w14:paraId="47111523" w14:textId="77777777" w:rsidTr="005D3BA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8B65BC3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6EB0E0C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07h30 - 12h00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bottom"/>
            <w:hideMark/>
          </w:tcPr>
          <w:p w14:paraId="4286C3C4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Documentário + Brainstorm de indicadores </w:t>
            </w:r>
          </w:p>
        </w:tc>
      </w:tr>
      <w:tr w:rsidR="005D3BAF" w:rsidRPr="005D3BAF" w14:paraId="5452E9A4" w14:textId="77777777" w:rsidTr="005D3BAF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4BEDF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09/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FB6514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B6171AE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assíncrona - Análise de projeto cultural (Diagnosticar e propor melhorias)</w:t>
            </w:r>
          </w:p>
        </w:tc>
      </w:tr>
      <w:tr w:rsidR="005D3BAF" w:rsidRPr="005D3BAF" w14:paraId="2F357081" w14:textId="77777777" w:rsidTr="005D3BA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0BDA12B8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480CE407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3194A973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Ferramentas Digitais - Continuação (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Trello</w:t>
            </w:r>
            <w:proofErr w:type="spellEnd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Asana</w:t>
            </w:r>
            <w:proofErr w:type="spellEnd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Notion</w:t>
            </w:r>
            <w:proofErr w:type="spellEnd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Monday</w:t>
            </w:r>
            <w:proofErr w:type="spellEnd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etc.)</w:t>
            </w:r>
          </w:p>
        </w:tc>
      </w:tr>
      <w:tr w:rsidR="005D3BAF" w:rsidRPr="005D3BAF" w14:paraId="234168E1" w14:textId="77777777" w:rsidTr="005D3BA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29C288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18A1B0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07h30 - 12h00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4FFC550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Atividade assíncrona - Artigo (Produção de resenha)</w:t>
            </w:r>
          </w:p>
        </w:tc>
      </w:tr>
      <w:tr w:rsidR="005D3BAF" w:rsidRPr="005D3BAF" w14:paraId="28130329" w14:textId="77777777" w:rsidTr="005D3BA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F6138E9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16/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FD10CD2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bottom"/>
            <w:hideMark/>
          </w:tcPr>
          <w:p w14:paraId="41E5CDBF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Acompanhamento de projetos</w:t>
            </w:r>
          </w:p>
        </w:tc>
      </w:tr>
      <w:tr w:rsidR="005D3BAF" w:rsidRPr="005D3BAF" w14:paraId="25826764" w14:textId="77777777" w:rsidTr="005D3BAF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C6D0F83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18/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EF909B3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000000" w:fill="F2CEEF"/>
            <w:vAlign w:val="bottom"/>
            <w:hideMark/>
          </w:tcPr>
          <w:p w14:paraId="32F614A2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AB2</w:t>
            </w: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- Apresentação de projetos + parte escrita (envio posterior no 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Classroom</w:t>
            </w:r>
            <w:proofErr w:type="spellEnd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</w:tc>
      </w:tr>
      <w:tr w:rsidR="005D3BAF" w:rsidRPr="005D3BAF" w14:paraId="2B8A037D" w14:textId="77777777" w:rsidTr="005D3BA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16C52752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5D3BAF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xxxxxxxx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24822CEA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5D3BAF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xxxxxxxxxxxx</w:t>
            </w:r>
            <w:proofErr w:type="spellEnd"/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3101C25C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FERIADO</w:t>
            </w:r>
          </w:p>
        </w:tc>
      </w:tr>
      <w:tr w:rsidR="005D3BAF" w:rsidRPr="005D3BAF" w14:paraId="679AC076" w14:textId="77777777" w:rsidTr="005D3BAF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8B4917F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723EB317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6A696028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AB2</w:t>
            </w: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- Apresentação de projetos + parte escrita (envio posterior no 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Classroom</w:t>
            </w:r>
            <w:proofErr w:type="spellEnd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</w:p>
        </w:tc>
      </w:tr>
      <w:tr w:rsidR="005D3BAF" w:rsidRPr="005D3BAF" w14:paraId="650DE91B" w14:textId="77777777" w:rsidTr="005D3BAF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D65838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21/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031EA7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19h00 - 22h30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ABBE35C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Atividade assíncrona - Autoavaliação e </w:t>
            </w:r>
            <w:proofErr w:type="spellStart"/>
            <w:r w:rsidRPr="005D3BAF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  <w14:ligatures w14:val="none"/>
              </w:rPr>
              <w:t>coavaliação</w:t>
            </w:r>
            <w:proofErr w:type="spellEnd"/>
            <w:r w:rsidRPr="005D3BAF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(individual e da equipe)</w:t>
            </w:r>
          </w:p>
        </w:tc>
      </w:tr>
      <w:tr w:rsidR="005D3BAF" w:rsidRPr="005D3BAF" w14:paraId="0320D257" w14:textId="77777777" w:rsidTr="005D3BA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1B4A2D9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22/</w:t>
            </w:r>
            <w:proofErr w:type="spellStart"/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69D84A34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19h00 - 20h00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bottom"/>
            <w:hideMark/>
          </w:tcPr>
          <w:p w14:paraId="29A391E5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Reavaliação/Final</w:t>
            </w:r>
          </w:p>
        </w:tc>
      </w:tr>
      <w:tr w:rsidR="005D3BAF" w:rsidRPr="005D3BAF" w14:paraId="35C26D7C" w14:textId="77777777" w:rsidTr="005D3BA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320669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5D3BAF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xxxxxxxx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2CA378" w14:textId="77777777" w:rsidR="005D3BAF" w:rsidRPr="005D3BAF" w:rsidRDefault="005D3BAF" w:rsidP="005D3BA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5D3BAF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xxxxxxxxxxxx</w:t>
            </w:r>
            <w:proofErr w:type="spellEnd"/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87FB5A" w14:textId="77777777" w:rsidR="005D3BAF" w:rsidRPr="005D3BAF" w:rsidRDefault="005D3BAF" w:rsidP="005D3BA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D3BAF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 xml:space="preserve"> Avaliação da disciplina (Formulário on-line)</w:t>
            </w:r>
          </w:p>
        </w:tc>
      </w:tr>
    </w:tbl>
    <w:p w14:paraId="68AB8947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2330E403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3A35A7FA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5A4B9B82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228AA00F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02225600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036DF3BB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2CB1697E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141B3A43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7D47843B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54120F8D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08A55C1A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6A437AFF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5CE11163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594BD068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741750C4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4C1EC6D0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383B3315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3899D361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7003B84F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1CED91C8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18E4DC92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3E777D1E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08FC68B5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6178D0BB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7882374F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6961C43C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5D7158F4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09FAC9DD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396FBC0A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274A1343" w14:textId="77777777" w:rsidR="005D3BAF" w:rsidRDefault="005D3BAF" w:rsidP="005D3BAF">
      <w:pPr>
        <w:spacing w:after="0" w:line="240" w:lineRule="auto"/>
        <w:rPr>
          <w:sz w:val="24"/>
          <w:szCs w:val="24"/>
        </w:rPr>
      </w:pPr>
    </w:p>
    <w:p w14:paraId="0B4D5957" w14:textId="77777777" w:rsidR="005D3BAF" w:rsidRPr="005D3BAF" w:rsidRDefault="005D3BAF" w:rsidP="005D3BAF">
      <w:pPr>
        <w:spacing w:after="0" w:line="240" w:lineRule="auto"/>
        <w:rPr>
          <w:sz w:val="24"/>
          <w:szCs w:val="24"/>
        </w:rPr>
      </w:pPr>
    </w:p>
    <w:sectPr w:rsidR="005D3BAF" w:rsidRPr="005D3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A7"/>
    <w:rsid w:val="005D3BAF"/>
    <w:rsid w:val="00675F39"/>
    <w:rsid w:val="00D47DA7"/>
    <w:rsid w:val="00E45634"/>
    <w:rsid w:val="00E6552E"/>
    <w:rsid w:val="00F43637"/>
    <w:rsid w:val="00FA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C26E"/>
  <w15:chartTrackingRefBased/>
  <w15:docId w15:val="{E8A69B88-67A2-4008-B162-0B8B8E8F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47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7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7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7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7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7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7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7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7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7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7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7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7D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7DA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7D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7D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7D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7D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7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47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7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7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7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7D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7DA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47D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7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7DA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7D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Emanuelle Rodrigues</dc:creator>
  <cp:keywords/>
  <dc:description/>
  <cp:lastModifiedBy>Emanuelle Rodrigues</cp:lastModifiedBy>
  <cp:revision>2</cp:revision>
  <dcterms:created xsi:type="dcterms:W3CDTF">2025-05-02T15:35:00Z</dcterms:created>
  <dcterms:modified xsi:type="dcterms:W3CDTF">2025-05-02T15:47:00Z</dcterms:modified>
</cp:coreProperties>
</file>